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DPU33D-400N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DPU33D-400N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44899849daee9ddddddb7913465c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DPU33D-400N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2452560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2452560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