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DPU31D-400A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DPU31D-400A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ffede024846226dc0946d046fd6d9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DPU31D-400A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A6150000818R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2526160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2526160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