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DPU14B-180N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DPU14B-180N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426fa06d962b717b682c9cbe9bb0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DPU14B-180N(A)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