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DPU13B-100N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DPU13B-100N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5c154a067022b05e8d1dacc1aa40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DPU13B-100N(A)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520480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520480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