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DPU12B-080D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DPU12B-080D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9af1f83511ee887010dacdaadb9d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DPU12B-080D(A)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424360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424360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