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SPR1-2150NFF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SPR1-2150NFF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8bd95eb0173a85ddcea59b9a9aa9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SPR1-2150NFF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A1100000291R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