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DPU11D-500A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DPU11D-500A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880c5b8cfdccf4e770dc527fcafc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DPU11D-500A(A)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1325120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1325120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