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SPR1-135NNF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SPR1-135NNF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9b81f3e786f27f28cc9483580be7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SPR1-135NNF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A1100000048R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