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SPR1-4150NFN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SPR1-4150NFN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027ad126d26e3e136f073e8e2613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SPR1-4150NFN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A1100000576R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