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SPR1-270NFF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SPR1-270NFF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e8f146e8cca9d4d784af33229204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SPR1-270NFF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A1100000245R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