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DPU33B-100A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DPU33B-100A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cafb0db3f2d71f81f3ea1c7a7fbf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DPU33B-100A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A6150000910R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912760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912760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