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Терморегуляторы Omron E5CN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Терморегуляторы Omron E5CN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89c77d67d596918056aa00502a246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Omron E5CN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