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CJ2M-CPU31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CJ2M-CPU31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e6936b315fbe2d71081d1eca2126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CJ2M-CPU31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392396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