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CJ2M-CPU13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CJ2M-CPU13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b142a5a56421101dac39c036e82e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CJ2M-CPU13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392393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