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Аналоговый таймер Omron H3DK-S2 24-240VAC/DC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Аналоговый таймер Omron H3DK-S2 24-240VAC/DC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9aa7fac1010a5f013176f6e07a06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H3DK-S2 24-240VAC/DC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668622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