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таймер Omron H5CX-A-N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таймер Omron H5CX-A-N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30a087bcc79bee3fcd90ba4bf48fa3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H5CX-A-N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668585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