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Omron E5CN-HTR2M-500 100-240 VAC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Omron E5CN-HTR2M-500 100-240 VAC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f593340b1f4d33d02354942c5c5e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E5CN-HTR2M-500 100-240 VAC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352172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