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CJ2M-CPU12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CJ2M-CPU12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a6a9705b880d363d3bcb7f6ab54d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CJ2M-CPU12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392392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