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CP1L-M60DR-A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CP1L-M60DR-A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7e9a025b462de56cf3c826ab3515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CP1L-M60DR-A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