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Таймер реле времени Omron H3YN-4 DC24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Таймер реле времени Omron H3YN-4 DC24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5859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95d9c614359279b519d57f8088fb5e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5859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H3YN-4 DC24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671695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