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Программируемый логический контроллер Omron CJ2H-CPU65-EIP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Программируемый логический контроллер Omron CJ2H-CPU65-EIP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082e71fbb4f9f73401e29049142379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CJ2H-CPU65-EIP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249800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