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Контроллер IFM Electronic CR7132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Контроллер IFM Electronic CR7132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327ce00987c8deb8c9207786719fe3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CR7132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R360/SafetyControllerEX/32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