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Программируемый логический контроллер Omron CP1L-M30DT-D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Программируемый логический контроллер Omron CP1L-M30DT-D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27a7905695905af3a89298e1e4ed65e8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CP1L-M30DT-D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668662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