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CP1L-M40DT1-D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CP1L-M40DT1-D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4c62d6e3237dd805f6b92df79414d8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CP1L-M40DT1-D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668678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