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Терморегулятор Omron E5CC-CX3A5M-004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Терморегулятор Omron E5CC-CX3A5M-004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ce23258c03c4638cbd5e264c98f71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E5CC-CX3A5M-004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689387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