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Дисплей IFM Electronic CR1083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Дисплей IFM Electronic CR1083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819ab6163f6b149032d752085f624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CR1083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R360/PDM NG/DialogDisplay/C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