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Программируемый логический контроллер Omron CP1E-N20DT-D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Программируемый логический контроллер Omron CP1E-N20DT-D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28f40b057cc3af0664829938190e7b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CP1E-N20DT-D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298944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