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CR0133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CR0133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882a58eefb2736229bd84f0e84a8c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CR0133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R360/32bit Ext/32 In/32 Out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