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CP1H-XA40DT-D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CP1H-XA40DT-D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c71b1939577cd57a3835c6e22be7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CP1H-XA40DT-D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209398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