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CJ2M-CPU15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CJ2M-CPU15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2f31128253d067fa264a1b917325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CJ2M-CPU15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392395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