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Omron G3PE-515B-3N 12-24VDC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Omron G3PE-515B-3N 12-24VDC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cfbbff571c54e6ff7c8c152fcd95f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G3PE-515B-3N 12-24VDC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375430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