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Индикатор-измеритель Omron K3MA-J 24VAC/DC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Индикатор-измеритель Omron K3MA-J 24VAC/DC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fac8e29994e90b985e239b91166b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K3MA-J 24VAC/DC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227976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