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Omron G3PE-525B-2N 12-24VDC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Omron G3PE-525B-2N 12-24VDC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2c8723a7037dec3701e7a60cbc01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G3PE-525B-2N 12-24VDC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375427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