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Omron E5CB-Q1P 100-240 VAC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Omron E5CB-Q1P 100-240 VAC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19f92f75ba8efdf88878c830f619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E5CB-Q1P 100-240 VAC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352128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