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индикатор Balluff BDD 611-R3Q4-0-52-N-00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индикатор Balluff BDD 611-R3Q4-0-52-N-00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c762c6e349c9f8916e1b24e111adb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BDD 611-R3Q4-0-52-N-00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BAE004K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