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CP1L-M40DT-D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CP1L-M40DT-D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5ddb79119c8f1542178067d22ba3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CP1L-M40DT-D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