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Контроллер IFM Electronic CR0233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Контроллер IFM Electronic CR0233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599de70552c342729df9d5a569af71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CR0233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R360/32bit Ext/40 In/40 Out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