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Устройство контроля снижения скорости IFM Electronic DA101S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Устройство контроля снижения скорости IFM Electronic DA101S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1a4ae9d44da7aedc9733139401aba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DA101S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Safety Standstill Monitor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