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Индикатор-измеритель сигнала силы тока Omron K3HB-XAD 24VAC/VDC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Индикатор-измеритель сигнала силы тока Omron K3HB-XAD 24VAC/VDC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75b161f2452aef3e66e62a55ccc5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K3HB-XAD 24VAC/VDC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168445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