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CP1L-L20DT-D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CP1L-L20DT-D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a3da3a693a99afb6178b981ac8d4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CP1L-L20DT-D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