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CP2E-N14DT1-D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CP2E-N14DT1-D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4f8d8f5ceb438a577cd25600f277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CP2E-N14DT1-D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689925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