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CP1L-L10DT1-D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CP1L-L10DT1-D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d852ce7c171386bd8fe5740a4241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CP1L-L10DT1-D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