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CR0234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CR0234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4de50e623b3bb21290081792cad38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CR0234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R360/32 bit Ext/EIOS/80 I/O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