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CP2E-N40DR-D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CP2E-N40DR-D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981d06f5d4818d8c377ac90b3733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CP2E-N40DR-D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689973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