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задержки включения Autonics ATM4-260M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задержки включения Autonics ATM4-260M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b5e6f0bbbbdc9013d27cde210460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ATM4-260M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A1050000184R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