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CP2E-N20DR-A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CP2E-N20DR-A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423b916ffdd4944067dd1cd1a364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CP2E-N20DR-A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689980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