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MT4N-DA-E0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MT4N-DA-E0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b616ee1d793dbf93f7f8a984a927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MT4N-DA-E0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A1550000506R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