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Autonics AT8PSN-2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Autonics AT8PSN-2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6240ad891bd356d5344b64340a72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AT8PSN-2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A1050000320R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