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Счетчик-позиционер Omron H8PS-32BFP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Счетчик-позиционер Omron H8PS-32BFP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1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8620f31261c38bfd8e7e45221c6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1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H8PS-32BFP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169015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