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Тахометр Autonics M4W2P-T-1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Тахометр Autonics M4W2P-T-1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37914caa3251970cae4d64a25a2d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M4W2P-T-1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A1550000265R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